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widowControl/>
        <w:bidi w:val="0"/>
        <w:spacing w:lineRule="atLeast" w:line="900" w:before="0" w:after="0"/>
        <w:ind w:start="0" w:end="0" w:hanging="0"/>
        <w:jc w:val="start"/>
        <w:rPr>
          <w:rFonts w:ascii="Roboto;sans-serif" w:hAnsi="Roboto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Roboto;sans-serif" w:hAnsi="Roboto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Nowenna do Ducha Świętego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agwek2"/>
        <w:bidi w:val="0"/>
        <w:jc w:val="start"/>
        <w:rPr/>
      </w:pPr>
      <w:bookmarkStart w:id="0" w:name="ftoc-heading-1"/>
      <w:bookmarkEnd w:id="0"/>
      <w:r>
        <w:rPr/>
        <w:t>Dzień 1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W Dniu Wniebowstąpienia nakazałeś swym apostołom </w:t>
      </w:r>
      <w:r>
        <w:rPr>
          <w:rStyle w:val="Mocnewyrnione"/>
        </w:rPr>
        <w:t>„nie odchodzić z Jerozolimy, ale oczekiwać obietnicy Ojca”</w:t>
      </w:r>
      <w:r>
        <w:rPr/>
        <w:t>. Mówiłeś do nich: </w:t>
      </w:r>
      <w:r>
        <w:rPr>
          <w:rStyle w:val="Mocnewyrnione"/>
        </w:rPr>
        <w:t>„Jan chrzcił wodą, ale wy wkrótce zostaniecie ochrzczeni Duchem Świętym (…) Gdy Duch Święty zstąpi na was, otrzymacie Jego moc i będziecie świadkami (…) aż po krańce ziemi”</w:t>
      </w:r>
      <w:r>
        <w:rPr/>
        <w:t> (Dz 1,4-8). Za przykładem apostołów, którzy z Maryją, Matką Twoją, i innymi Twoimi uczniami, trwali 9 dni jednomyślnie na modlitwie, oczekując obietnicy Ojca, także i my pragniemy się przygotować przez wspólną modlitwę na przyjście Ducha Świętego.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Wierzymy, że On nieustannie zstępuje na Kościół, udziela mu swoich darów, ożywia go i przenika swoją mocą i miłością. Wierzymy, że to On objawia światu Boga Ojca, i Ciebie, naszego Pana i Zbawiciela wszystkich ludzi. Pragniemy zatem otrzymać moc Ducha Świętego i dzięki niej być Twoimi świadkami w naszej rodzinie, w naszym kraju i gdziekolwiek nas poślesz. Dlatego prosimy Cię: </w:t>
      </w:r>
      <w:r>
        <w:rPr>
          <w:rStyle w:val="Mocnewyrnione"/>
        </w:rPr>
        <w:t>„Ześlij na nas Ducha Twego”.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Jezu, który jesteś Prawdą, Mądrością i Odblaskiem Ojca, ześlij Twoją światłość i prawdę, abyśmy zawsze słowem i czynem byli Twoimi świadkami wobec wszystkich ludzi.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Jezu, który wstąpiłeś do Ojca, ześlij na nas Tego, którego obiecałeś, abyśmy otrzymali moc z nieba. </w:t>
      </w:r>
      <w:r>
        <w:rPr>
          <w:rStyle w:val="Mocnewyrnione"/>
        </w:rPr>
        <w:t>Ześlij na nas Ducha Twego.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 spraw, niech prowadzi nas Duch Boży, abyśmy postępowali zawsze jak dzieci Boga.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 na nas Ducha Świętego, abyśmy wobec ludzi wyznawali, że jesteś Królem i Panem. </w:t>
      </w:r>
      <w:r>
        <w:rPr>
          <w:rStyle w:val="Mocnewyrnione"/>
        </w:rPr>
        <w:t>Ześlij na nas Ducha Twego.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Spraw, aby postępowanie każdego z nas pociągało bliźnich do Ciebie, przynosiło im dobro i zbudowanie.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Niech przybędzie Twój Duch i łaskawie kieruje dziejami świata, odnawiając oblicze ziemi.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Prowadź światłem Ducha Świętego tych, którzy nami rządzą; niech będą Twoimi sługami dla dobra wszystkich. </w:t>
      </w:r>
      <w:r>
        <w:rPr>
          <w:rStyle w:val="Mocnewyrnione"/>
        </w:rPr>
        <w:t>Ześlij na nas Ducha Twego.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Prosimy Cię Boże, niech Duch Święty zapali nas tym ogniem, który Nasz Pan Jezus Chrystus zesłał na ziemię pragnąc, by mocno zapłonął. Który z Tobą żyje i króluje na wieki wieków. </w:t>
      </w:r>
      <w:r>
        <w:rPr>
          <w:rStyle w:val="Mocnewyrnione"/>
        </w:rPr>
        <w:t>Amen.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1" w:name="ftoc-heading-2"/>
      <w:bookmarkEnd w:id="1"/>
      <w:r>
        <w:rPr/>
        <w:t>Dzień 2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Podczas ostatniej Wieczerzy apostołom, zasmuconym zapowiedzią Twego bliskiego odejścia ze świata, obiecałeś Pocieszyciela, Ducha Świętego. Powiedziałeś wtedy: </w:t>
      </w:r>
      <w:r>
        <w:rPr>
          <w:rStyle w:val="Mocnewyrnione"/>
        </w:rPr>
        <w:t>„Ja będę prosił Ojca, a innego Pocieszyciela da wam, aby z wami był na zawsze – Ducha Prawdy, którego świat przyjąć nie może, ponieważ Go nie widzi ani nie zna. Ale wy Go znacie, ponieważ w was przebywa i w was będzie”</w:t>
      </w:r>
      <w:r>
        <w:rPr/>
        <w:t> (J 14,16-17). Twoja obietnica się spełniła: Duch Święty w pięćdziesiątym dniu po Zmartwychwstaniu zstąpił na Kościół i zamieszkał w nim na zawsze. Napełnia Kościół i rządzi nim, zespala go i jednoczy, zstępując nieustannie przez sakramenty, uświęcając chleb i wino, aby się stały Ciałem i Krwią Twoją, i uświęcając tych, którzy je przyjmują. On utrzymuje Kościół w ciągłej młodości. Wierzymy, że Duch Święty, który mieszka w Twoim świętym człowieczeństwie, mieszka i w nas, i jednoczy z Tobą i Ojcem, czyni nas jednym Ciałem. Niechaj Jego łaska nieustannie uświęca Twój Kościół i prowadzi do pełnej jedności z Ojcem. Dlatego wołamy: </w:t>
      </w:r>
      <w:r>
        <w:rPr>
          <w:rStyle w:val="Mocnewyrnione"/>
        </w:rPr>
        <w:t>„Uświęć nas w Duchu Świętym, Panie Jezu”</w:t>
      </w:r>
      <w:r>
        <w:rPr/>
        <w:t>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Ześlij, Panie, Ducha Twego, którego miałeś posłać, aby Kościół Twój nieustannie odnawiał się i odmładzał.</w:t>
      </w:r>
      <w:r>
        <w:rPr>
          <w:rStyle w:val="Mocnewyrnione"/>
        </w:rPr>
        <w:t> Niech nas uświęca Duch Twój, o Panie.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Wejrzyj, Panie, na wszystkich, którzy noszą imię chrześcijan, aby Duch Święty doprowadził ich do jedności.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Jezu Chryste, wiekuisty Pasterzu, obdarz mądrością i rozwagą naszych pasterzy, aby prowadzili Twe owce skutecznie do zbawienia.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 na Kościół Ducha jedności, aby ustąpiły: niezgoda, nienawiść i podziały.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Przygotuj, Panie, dusze wiernych ożywiającą Twą łaską, aby z radością przyjmowali dary Ducha Świętego.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Daj nam szczerą miłość, abyśmy się wzajemnie po bratersku miłowali. </w:t>
      </w:r>
      <w:r>
        <w:rPr>
          <w:rStyle w:val="Mocnewyrnione"/>
        </w:rPr>
        <w:t>Niech nas uświęca Duch Twój, o Panie.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Boże, który zesłałeś Ducha Świętego na swoich Apostołów, spełnij ufne prośby Twojego ludu, a skoro dałeś nam łaskę wiary, obdarz nas również jednością i pokojem. Przez Chrystusa, Pana naszego. </w:t>
      </w:r>
      <w:r>
        <w:rPr>
          <w:rStyle w:val="Mocnewyrnione"/>
        </w:rPr>
        <w:t>Amen</w:t>
      </w:r>
      <w:r>
        <w:rPr/>
        <w:t>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2" w:name="ftoc-heading-3"/>
      <w:bookmarkEnd w:id="2"/>
      <w:r>
        <w:rPr/>
        <w:t>Dzień 3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Niegdyś w świątyni jerozolimskiej wołałeś do ludu: </w:t>
      </w:r>
      <w:r>
        <w:rPr>
          <w:rStyle w:val="Mocnewyrnione"/>
        </w:rPr>
        <w:t>„Jeśli ktoś jest spragniony, a wierzy we mnie – niech przyjdzie do mnie i pije! Jak rzekło Pismo: Strumienie wody żywej popłyną z Jego wnętrza”</w:t>
      </w:r>
      <w:r>
        <w:rPr/>
        <w:t> (J 7,37-38). A powiedziałeś to o Duchu, którego mieli otrzymać wierzący w Ciebie. W każdym z nas, obmytym wodą chrztu, powtarza się ten cud, który zapowiedziałeś: Wytryska z głębi naszych dusz strumień życia nadprzyrodzonego, którego źródłem jest Duch Święty. To On oświeca nas światłem wiary, budzi nadzieję zmartwychwstania, rozlewa w sercach miłość. Z jego hojności otrzymujemy siedem darów, których pełnia jest w Tobie. Z jego łaski pochodzą cnoty i dobre uczynki, które Twój Apostoł nazywa owocami Ducha Świętego: </w:t>
      </w:r>
      <w:r>
        <w:rPr>
          <w:rStyle w:val="Mocnewyrnione"/>
        </w:rPr>
        <w:t>„Owocem zaś Ducha jest: miłość, radość, pokój, cierpliwość, uprzejmość, dobroć, wierność, łagodność, opanowanie”</w:t>
      </w:r>
      <w:r>
        <w:rPr/>
        <w:t> (Ga 5,22-23). To Duch Święty uczy nas modlitwy, </w:t>
      </w:r>
      <w:r>
        <w:rPr>
          <w:rStyle w:val="Mocnewyrnione"/>
        </w:rPr>
        <w:t>„gdy nie umiemy się modlić tak, jak trzeba, sam Duch przyczynia się za nami w błaganiach, których nie można wyrazić słowami”</w:t>
      </w:r>
      <w:r>
        <w:rPr/>
        <w:t> (Rz 8,26).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Cała nasza świętość, nasze osobiste podobieństwo do Ciebie, Chryste, ma źródło w Duchu Świętym, który w nas mieszka. Dlatego wierząc w to wołamy: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Niech Twoje słowo, Chryste, zamieszka w nas w obfitości, abyśmy składali Tobie dziękczynienie w psalmach, hymnach i pieśniach pełnych ducha.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Ty nas uczyniłeś przez Ducha Świętego dziećmi Bożymi, daj nam, abyśmy w tym samym Duchu razem z Tobą nieustannie wielbili Boga Ojca.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Udziel nam mądrości w działaniu, byśmy wszystko czynili dla chwały Boga.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Napełnij nas radością i pokojem w wierze, abyśmy obfitowali w nadziei i mocy Ducha Świętego.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Połącz nas ze sobą Duchem Twoim, aby nas nigdy od Twej miłości nie odłączyło utrapienie, ucisk ani prześladowanie.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Panie, który przenikasz i znasz serca ludzkie, prowadź nas zawsze drogą szczerości i prawdy.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Udziel nam łaski, abyśmy nie osądzali naszych bliźnich ani nie gardzili nimi, ponieważ wszyscy staniemy kiedyś przed Twoim sądem. </w:t>
      </w:r>
      <w:r>
        <w:rPr>
          <w:rStyle w:val="Mocnewyrnione"/>
        </w:rPr>
        <w:t>Niech nas uświęca Duch Twój, o Panie.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Spraw, prosimy Cię, wszechmogący Boże, niech zajaśnieje nad nami blask Twojej chwały, a Duch Święty niechaj Twoim światłem umocni serca tych, którzy odrodzili się przez łaskę. Przez Chrystusa, Pana naszego. </w:t>
      </w:r>
      <w:r>
        <w:rPr>
          <w:rStyle w:val="Mocnewyrnione"/>
        </w:rPr>
        <w:t>Amen.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3" w:name="ftoc-heading-4"/>
      <w:bookmarkEnd w:id="3"/>
      <w:r>
        <w:rPr/>
        <w:t>Dzień 4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W Dniu Wniebowstąpienia nakazałeś swym apostołom </w:t>
      </w:r>
      <w:r>
        <w:rPr>
          <w:rStyle w:val="Mocnewyrnione"/>
        </w:rPr>
        <w:t>„nie odchodzić z Jerozolimy, ale oczekiwać obietnicy Ojca”</w:t>
      </w:r>
      <w:r>
        <w:rPr/>
        <w:t>. Mówiłeś do nich: </w:t>
      </w:r>
      <w:r>
        <w:rPr>
          <w:rStyle w:val="Mocnewyrnione"/>
        </w:rPr>
        <w:t>„Jan chrzcił wodą, ale wy wkrótce zostaniecie ochrzczeni Duchem Świętym (…) Gdy Duch Święty zstąpi na was, otrzymacie Jego moc i będziecie świadkami (…) aż po krańce ziemi”</w:t>
      </w:r>
      <w:r>
        <w:rPr/>
        <w:t> (Dz 1,4-8). Za przykładem apostołów, którzy z Maryją, Matką Twoją, i innymi Twoimi uczniami, trwali 9 dni jednomyślnie na modlitwie, oczekując obietnicy Ojca, także i my pragniemy się przygotować przez wspólną modlitwę na przyjście Ducha Świętego.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Wierzymy, że On nieustannie zstępuje na Kościół, udziela mu swoich darów, ożywia go i przenika swoją mocą i miłością. Wierzymy, że to On objawia światu Boga Ojca, i Ciebie, naszego Pana i Zbawiciela wszystkich ludzi. Pragniemy zatem otrzymać moc Ducha Świętego i dzięki niej być Twoimi świadkami w naszej rodzinie, w naszym kraju i gdziekolwiek nas poślesz. Dlatego prosimy Cię: </w:t>
      </w:r>
      <w:r>
        <w:rPr>
          <w:rStyle w:val="Mocnewyrnione"/>
        </w:rPr>
        <w:t>„Ześlij na nas Ducha Twego”.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Jezu, który jesteś Prawdą, Mądrością i Odblaskiem Ojca, ześlij Twoją światłość i prawdę, abyśmy zawsze słowem i czynem byli Twoimi świadkami wobec wszystkich ludzi.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Jezu, który wstąpiłeś do Ojca, ześlij na nas Tego, którego obiecałeś, abyśmy otrzymali moc z nieba. </w:t>
      </w:r>
      <w:r>
        <w:rPr>
          <w:rStyle w:val="Mocnewyrnione"/>
        </w:rPr>
        <w:t>Ześlij na nas Ducha Twego.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 spraw, niech prowadzi nas Duch Boży, abyśmy postępowali zawsze jak dzieci Boga.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 na nas Ducha Świętego, abyśmy wobec ludzi wyznawali, że jesteś Królem i Panem. </w:t>
      </w:r>
      <w:r>
        <w:rPr>
          <w:rStyle w:val="Mocnewyrnione"/>
        </w:rPr>
        <w:t>Ześlij na nas Ducha Twego.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Spraw, aby postępowanie każdego z nas pociągało bliźnich do Ciebie, przynosiło im dobro i zbudowanie.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Niech przybędzie Twój Duch i łaskawie kieruje dziejami świata, odnawiając oblicze ziemi.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Prowadź światłem Ducha Świętego tych, którzy nami rządzą; niech będą Twoimi sługami dla dobra wszystkich. </w:t>
      </w:r>
      <w:r>
        <w:rPr>
          <w:rStyle w:val="Mocnewyrnione"/>
        </w:rPr>
        <w:t>Ześlij na nas Ducha Twego.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Prosimy Cię Boże, niech Duch Święty zapali nas tym ogniem, który Nasz Pan Jezus Chrystus zesłał na ziemię pragnąc, by mocno zapłonął. Który z Tobą żyje i króluje na wieki wieków. </w:t>
      </w:r>
      <w:r>
        <w:rPr>
          <w:rStyle w:val="Mocnewyrnione"/>
        </w:rPr>
        <w:t>Amen.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4" w:name="ftoc-heading-5"/>
      <w:bookmarkEnd w:id="4"/>
      <w:r>
        <w:rPr/>
        <w:t>Dzień 5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Podczas ostatniej Wieczerzy apostołom, zasmuconym zapowiedzią Twego bliskiego odejścia ze świata, obiecałeś Pocieszyciela, Ducha Świętego. Powiedziałeś wtedy: </w:t>
      </w:r>
      <w:r>
        <w:rPr>
          <w:rStyle w:val="Mocnewyrnione"/>
        </w:rPr>
        <w:t>„Ja będę prosił Ojca, a innego Pocieszyciela da wam, aby z wami był na zawsze – Ducha Prawdy, którego świat przyjąć nie może, ponieważ Go nie widzi ani nie zna. Ale wy Go znacie, ponieważ w was przebywa i w was będzie”</w:t>
      </w:r>
      <w:r>
        <w:rPr/>
        <w:t> (J 14,16-17). Twoja obietnica się spełniła: Duch Święty w pięćdziesiątym dniu po Zmartwychwstaniu zstąpił na Kościół i zamieszkał w nim na zawsze. Napełnia Kościół i rządzi nim, zespala go i jednoczy, zstępując nieustannie przez sakramenty, uświęcając chleb i wino, aby się stały Ciałem i Krwią Twoją, i uświęcając tych, którzy je przyjmują. On utrzymuje Kościół w ciągłej młodości. Wierzymy, że Duch Święty, który mieszka w Twoim świętym człowieczeństwie, mieszka i w nas, i jednoczy z Tobą i Ojcem, czyni nas jednym Ciałem. Niechaj Jego łaska nieustannie uświęca Twój Kościół i prowadzi do pełnej jedności z Ojcem. Dlatego wołamy: </w:t>
      </w:r>
      <w:r>
        <w:rPr>
          <w:rStyle w:val="Mocnewyrnione"/>
        </w:rPr>
        <w:t>„Uświęć nas w Duchu Świętym, Panie Jezu”</w:t>
      </w:r>
      <w:r>
        <w:rPr/>
        <w:t>.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Ześlij, Panie, Ducha Twego, którego miałeś posłać, aby Kościół Twój nieustannie odnawiał się i odmładzał.</w:t>
      </w:r>
      <w:r>
        <w:rPr>
          <w:rStyle w:val="Mocnewyrnione"/>
        </w:rPr>
        <w:t> Niech nas uświęca Duch Twój, o Panie.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Wejrzyj, Panie, na wszystkich, którzy noszą imię chrześcijan, aby Duch Święty doprowadził ich do jedności.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Jezu Chryste, wiekuisty Pasterzu, obdarz mądrością i rozwagą naszych pasterzy, aby prowadzili Twe owce skutecznie do zbawienia.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Ześlij na Kościół Ducha jedności, aby ustąpiły: niezgoda, nienawiść i podziały. 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Przygotuj, Panie, dusze wiernych ożywiającą Twą łaską, aby z radością przyjmowali dary Ducha Świętego.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Daj nam szczerą miłość, abyśmy się wzajemnie po bratersku miłowali. </w:t>
      </w:r>
      <w:r>
        <w:rPr>
          <w:rStyle w:val="Mocnewyrnione"/>
        </w:rPr>
        <w:t>Niech nas uświęca Duch Twój, o Panie.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Boże, który zesłałeś Ducha Świętego na swoich Apostołów, spełnij ufne prośby Twojego ludu, a skoro dałeś nam łaskę wiary, obdarz nas również jednością i pokojem. Przez Chrystusa, Pana naszego. </w:t>
      </w:r>
      <w:r>
        <w:rPr>
          <w:rStyle w:val="Mocnewyrnione"/>
        </w:rPr>
        <w:t>Amen</w:t>
      </w:r>
      <w:r>
        <w:rPr/>
        <w:t>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5" w:name="ftoc-heading-6"/>
      <w:bookmarkEnd w:id="5"/>
      <w:r>
        <w:rPr/>
        <w:t>Dzień 6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Niegdyś w świątyni jerozolimskiej wołałeś do ludu: </w:t>
      </w:r>
      <w:r>
        <w:rPr>
          <w:rStyle w:val="Mocnewyrnione"/>
        </w:rPr>
        <w:t>„Jeśli ktoś jest spragniony, a wierzy we mnie – niech przyjdzie do mnie i pije! Jak rzekło Pismo: Strumienie wody żywej popłyną z Jego wnętrza”</w:t>
      </w:r>
      <w:r>
        <w:rPr/>
        <w:t> (J 7,37-38). A powiedziałeś to o Duchu, którego mieli otrzymać wierzący w Ciebie. W każdym z nas, obmytym wodą chrztu, powtarza się ten cud, który zapowiedziałeś: Wytryska z głębi naszych dusz strumień życia nadprzyrodzonego, którego źródłem jest Duch Święty. To On oświeca nas światłem wiary, budzi nadzieję zmartwychwstania, rozlewa w sercach miłość. Z jego hojności otrzymujemy siedem darów, których pełnia jest w Tobie. Z jego łaski pochodzą cnoty i dobre uczynki, które Twój Apostoł nazywa owocami Ducha Świętego: </w:t>
      </w:r>
      <w:r>
        <w:rPr>
          <w:rStyle w:val="Mocnewyrnione"/>
        </w:rPr>
        <w:t>„Owocem zaś Ducha jest: miłość, radość, pokój, cierpliwość, uprzejmość, dobroć, wierność, łagodność, opanowanie”</w:t>
      </w:r>
      <w:r>
        <w:rPr/>
        <w:t> (Ga 5,22-23). To Duch Święty uczy nas modlitwy, </w:t>
      </w:r>
      <w:r>
        <w:rPr>
          <w:rStyle w:val="Mocnewyrnione"/>
        </w:rPr>
        <w:t>„gdy nie umiemy się modlić tak, jak trzeba, sam Duch przyczynia się za nami w błaganiach, których nie można wyrazić słowami”</w:t>
      </w:r>
      <w:r>
        <w:rPr/>
        <w:t> (Rz 8,26).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Cała nasza świętość, nasze osobiste podobieństwo do Ciebie, Chryste, ma źródło w Duchu Świętym, który w nas mieszka. Dlatego wierząc w to wołamy: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Niech Twoje słowo, Chryste, zamieszka w nas w obfitości, abyśmy składali Tobie dziękczynienie w psalmach, hymnach i pieśniach pełnych ducha.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Ty nas uczyniłeś przez Ducha Świętego dziećmi Bożymi, daj nam, abyśmy w tym samym Duchu razem z Tobą nieustannie wielbili Boga Ojca.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Udziel nam mądrości w działaniu, byśmy wszystko czynili dla chwały Boga.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Napełnij nas radością i pokojem w wierze, abyśmy obfitowali w nadziei i mocy Ducha Świętego.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Połącz nas ze sobą Duchem Twoim, aby nas nigdy od Twej miłości nie odłączyło utrapienie, ucisk ani prześladowanie.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Panie, który przenikasz i znasz serca ludzkie, prowadź nas zawsze drogą szczerości i prawdy.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Udziel nam łaski, abyśmy nie osądzali naszych bliźnich ani nie gardzili nimi, ponieważ wszyscy staniemy kiedyś przed Twoim sądem. </w:t>
      </w:r>
      <w:r>
        <w:rPr>
          <w:rStyle w:val="Mocnewyrnione"/>
        </w:rPr>
        <w:t>Niech nas uświęca Duch Twój, o Panie.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Spraw, prosimy Cię, wszechmogący Boże, niech zajaśnieje nad nami blask Twojej chwały, a Duch Święty niechaj Twoim światłem umocni serca tych, którzy odrodzili się przez łaskę. Przez Chrystusa, Pana naszego. </w:t>
      </w:r>
      <w:r>
        <w:rPr>
          <w:rStyle w:val="Mocnewyrnione"/>
        </w:rPr>
        <w:t>Amen.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6" w:name="ftoc-heading-7"/>
      <w:bookmarkEnd w:id="6"/>
      <w:r>
        <w:rPr/>
        <w:t>Dzień 7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W Dniu Wniebowstąpienia nakazałeś swym apostołom </w:t>
      </w:r>
      <w:r>
        <w:rPr>
          <w:rStyle w:val="Mocnewyrnione"/>
        </w:rPr>
        <w:t>„nie odchodzić z Jerozolimy, ale oczekiwać obietnicy Ojca”</w:t>
      </w:r>
      <w:r>
        <w:rPr/>
        <w:t>. Mówiłeś do nich: </w:t>
      </w:r>
      <w:r>
        <w:rPr>
          <w:rStyle w:val="Mocnewyrnione"/>
        </w:rPr>
        <w:t>„Jan chrzcił wodą, ale wy wkrótce zostaniecie ochrzczeni Duchem Świętym (…) Gdy Duch Święty zstąpi na was, otrzymacie Jego moc i będziecie świadkami (…) aż po krańce ziemi”</w:t>
      </w:r>
      <w:r>
        <w:rPr/>
        <w:t> (Dz 1,4-8). Za przykładem apostołów, którzy z Maryją, Matką Twoją, i innymi Twoimi uczniami, trwali 9 dni jednomyślnie na modlitwie, oczekując obietnicy Ojca, także i my pragniemy się przygotować przez wspólną modlitwę na przyjście Ducha Świętego.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Wierzymy, że On nieustannie zstępuje na Kościół, udziela mu swoich darów, ożywia go i przenika swoją mocą i miłością. Wierzymy, że to On objawia światu Boga Ojca, i Ciebie, naszego Pana i Zbawiciela wszystkich ludzi. Pragniemy zatem otrzymać moc Ducha Świętego i dzięki niej być Twoimi świadkami w naszej rodzinie, w naszym kraju i gdziekolwiek nas poślesz. Dlatego prosimy Cię: </w:t>
      </w:r>
      <w:r>
        <w:rPr>
          <w:rStyle w:val="Mocnewyrnione"/>
        </w:rPr>
        <w:t>„Ześlij na nas Ducha Twego”.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Jezu, który jesteś Prawdą, Mądrością i Odblaskiem Ojca, ześlij Twoją światłość i prawdę, abyśmy zawsze słowem i czynem byli Twoimi świadkami wobec wszystkich ludzi.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Jezu, który wstąpiłeś do Ojca, ześlij na nas Tego, którego obiecałeś, abyśmy otrzymali moc z nieba. </w:t>
      </w:r>
      <w:r>
        <w:rPr>
          <w:rStyle w:val="Mocnewyrnione"/>
        </w:rPr>
        <w:t>Ześlij na nas Ducha Twego.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 Jezu spraw, niech prowadzi nas Duch Boży, abyśmy postępowali zawsze jak dzieci Boga.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 na nas Ducha Świętego, abyśmy wobec ludzi wyznawali, że jesteś Królem i Panem. </w:t>
      </w:r>
      <w:r>
        <w:rPr>
          <w:rStyle w:val="Mocnewyrnione"/>
        </w:rPr>
        <w:t>Ześlij na nas Ducha Twego.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Spraw, aby postępowanie każdego z nas pociągało bliźnich do Ciebie, przynosiło im dobro i zbudowanie.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Niech przybędzie Twój Duch i łaskawie kieruje dziejami świata, odnawiając oblicze ziemi.</w:t>
      </w:r>
      <w:r>
        <w:rPr>
          <w:rStyle w:val="Mocnewyrnione"/>
        </w:rPr>
        <w:t> Ześlij na nas Ducha Twego.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Prowadź światłem Ducha Świętego tych, którzy nami rządzą; niech będą Twoimi sługami dla dobra wszystkich. </w:t>
      </w:r>
      <w:r>
        <w:rPr>
          <w:rStyle w:val="Mocnewyrnione"/>
        </w:rPr>
        <w:t>Ześlij na nas Ducha Twego.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Prosimy Cię Boże, niech Duch Święty zapali nas tym ogniem, który Nasz Pan Jezus Chrystus zesłał na ziemię pragnąc, by mocno zapłonął. Który z Tobą żyje i króluje na wieki wieków. </w:t>
      </w:r>
      <w:r>
        <w:rPr>
          <w:rStyle w:val="Mocnewyrnione"/>
        </w:rPr>
        <w:t>Amen.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7" w:name="ftoc-heading-8"/>
      <w:bookmarkEnd w:id="7"/>
      <w:r>
        <w:rPr/>
        <w:t>Dzień 8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Podczas ostatniej Wieczerzy apostołom, zasmuconym zapowiedzią Twego bliskiego odejścia ze świata, obiecałeś Pocieszyciela, Ducha Świętego. Powiedziałeś wtedy: </w:t>
      </w:r>
      <w:r>
        <w:rPr>
          <w:rStyle w:val="Mocnewyrnione"/>
        </w:rPr>
        <w:t>„Ja będę prosił Ojca, a innego Pocieszyciela da wam, aby z wami był na zawsze – Ducha Prawdy, którego świat przyjąć nie może, ponieważ Go nie widzi ani nie zna. Ale wy Go znacie, ponieważ w was przebywa i w was będzie”</w:t>
      </w:r>
      <w:r>
        <w:rPr/>
        <w:t> (J 14,16-17). Twoja obietnica się spełniła: Duch Święty w pięćdziesiątym dniu po Zmartwychwstaniu zstąpił na Kościół i zamieszkał w nim na zawsze. Napełnia Kościół i rządzi nim, zespala go i jednoczy, zstępując nieustannie przez sakramenty, uświęcając chleb i wino, aby się stały Ciałem i Krwią Twoją, i uświęcając tych, którzy je przyjmują. On utrzymuje Kościół w ciągłej młodości. Wierzymy, że Duch Święty, który mieszka w Twoim świętym człowieczeństwie, mieszka i w nas, i jednoczy z Tobą i Ojcem, czyni nas jednym Ciałem. Niechaj Jego łaska nieustannie uświęca Twój Kościół i prowadzi do pełnej jedności z Ojcem. Dlatego wołamy: </w:t>
      </w:r>
      <w:r>
        <w:rPr>
          <w:rStyle w:val="Mocnewyrnione"/>
        </w:rPr>
        <w:t>„Uświęć nas w Duchu Świętym, Panie Jezu”</w:t>
      </w:r>
      <w:r>
        <w:rPr/>
        <w:t>.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Ześlij, Panie, Ducha Twego, którego miałeś posłać, aby Kościół Twój nieustannie odnawiał się i odmładzał.</w:t>
      </w:r>
      <w:r>
        <w:rPr>
          <w:rStyle w:val="Mocnewyrnione"/>
        </w:rPr>
        <w:t> Niech nas uświęca Duch Twój, o Panie.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Wejrzyj, Panie, na wszystkich, którzy noszą imię chrześcijan, aby Duch Święty doprowadził ich do jedności.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Jezu Chryste, wiekuisty Pasterzu, obdarz mądrością i rozwagą naszych pasterzy, aby prowadzili Twe owce skutecznie do zbawienia.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Ześlij na Kościół Ducha jedności, aby ustąpiły: niezgoda, nienawiść i podziały.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Przygotuj, Panie, dusze wiernych ożywiającą Twą łaską, aby z radością przyjmowali dary Ducha Świętego.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Daj nam szczerą miłość, abyśmy się wzajemnie po bratersku miłowali. </w:t>
      </w:r>
      <w:r>
        <w:rPr>
          <w:rStyle w:val="Mocnewyrnione"/>
        </w:rPr>
        <w:t>Niech nas uświęca Duch Twój, o Panie.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Boże, który zesłałeś Ducha Świętego na swoich Apostołów, spełnij ufne prośby Twojego ludu, a skoro dałeś nam łaskę wiary, obdarz nas również jednością i pokojem. Przez Chrystusa, Pana naszego. </w:t>
      </w:r>
      <w:r>
        <w:rPr>
          <w:rStyle w:val="Mocnewyrnione"/>
        </w:rPr>
        <w:t>Amen</w:t>
      </w:r>
      <w:r>
        <w:rPr/>
        <w:t>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pStyle w:val="Liniapozioma"/>
        <w:suppressLineNumbers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Nagwek2"/>
        <w:bidi w:val="0"/>
        <w:jc w:val="start"/>
        <w:rPr/>
      </w:pPr>
      <w:bookmarkStart w:id="8" w:name="ftoc-heading-9"/>
      <w:bookmarkEnd w:id="8"/>
      <w:r>
        <w:rPr/>
        <w:t>Dzień 9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Panie Jezu Chryste! Niegdyś w świątyni jerozolimskiej wołałeś do ludu: </w:t>
      </w:r>
      <w:r>
        <w:rPr>
          <w:rStyle w:val="Mocnewyrnione"/>
        </w:rPr>
        <w:t>„Jeśli ktoś jest spragniony, a wierzy we mnie – niech przyjdzie do mnie i pije! Jak rzekło Pismo: Strumienie wody żywej popłyną z Jego wnętrza”</w:t>
      </w:r>
      <w:r>
        <w:rPr/>
        <w:t> (J 7,37-38). A powiedziałeś to o Duchu, którego mieli otrzymać wierzący w Ciebie. W każdym z nas, obmytym wodą chrztu, powtarza się ten cud, który zapowiedziałeś: Wytryska z głębi naszych dusz strumień życia nadprzyrodzonego, którego źródłem jest Duch Święty. To On oświeca nas światłem wiary, budzi nadzieję zmartwychwstania, rozlewa w sercach miłość. Z jego hojności otrzymujemy siedem darów, których pełnia jest w Tobie. Z jego łaski pochodzą cnoty i dobre uczynki, które Twój Apostoł nazywa owocami Ducha Świętego: </w:t>
      </w:r>
      <w:r>
        <w:rPr>
          <w:rStyle w:val="Mocnewyrnione"/>
        </w:rPr>
        <w:t>„Owocem zaś Ducha jest: miłość, radość, pokój, cierpliwość, uprzejmość, dobroć, wierność, łagodność, opanowanie”</w:t>
      </w:r>
      <w:r>
        <w:rPr/>
        <w:t> (Ga 5,22-23). To Duch Święty uczy nas modlitwy, </w:t>
      </w:r>
      <w:r>
        <w:rPr>
          <w:rStyle w:val="Mocnewyrnione"/>
        </w:rPr>
        <w:t>„gdy nie umiemy się modlić tak, jak trzeba, sam Duch przyczynia się za nami w błaganiach, których nie można wyrazić słowami”</w:t>
      </w:r>
      <w:r>
        <w:rPr/>
        <w:t> (Rz 8,26).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Cała nasza świętość, nasze osobiste podobieństwo do Ciebie, Chryste, ma źródło w Duchu Świętym, który w nas mieszka. Dlatego wierząc w to wołamy: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Niech Twoje słowo, Chryste, zamieszka w nas w obfitości, abyśmy składali Tobie dziękczynienie w psalmach, hymnach i pieśniach pełnych ducha.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Ty nas uczyniłeś przez Ducha Świętego dziećmi Bożymi, daj nam, abyśmy w tym samym Duchu razem z Tobą nieustannie wielbili Boga Ojca.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Udziel nam mądrości w działaniu, byśmy wszystko czynili dla chwały Boga.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Napełnij nas radością i pokojem w wierze, abyśmy obfitowali w nadziei i mocy Ducha Świętego.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Połącz nas ze sobą Duchem Twoim, aby nas nigdy od Twej miłości nie odłączyło utrapienie, ucisk ani prześladowanie.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Panie, który przenikasz i znasz serca ludzkie, prowadź nas zawsze drogą szczerości i prawdy. </w:t>
      </w:r>
      <w:r>
        <w:rPr>
          <w:rStyle w:val="Mocnewyrnione"/>
        </w:rPr>
        <w:t>Niech nas uświęca Duch Twój, o Panie.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start="709" w:hanging="283"/>
        <w:jc w:val="start"/>
        <w:rPr/>
      </w:pPr>
      <w:r>
        <w:rPr/>
        <w:t>Udziel nam łaski, abyśmy nie osądzali naszych bliźnich ani nie gardzili nimi, ponieważ wszyscy staniemy kiedyś przed Twoim sądem. </w:t>
      </w:r>
      <w:r>
        <w:rPr>
          <w:rStyle w:val="Mocnewyrnione"/>
        </w:rPr>
        <w:t>Niech nas uświęca Duch Twój, o Panie.</w:t>
      </w:r>
    </w:p>
    <w:p>
      <w:pPr>
        <w:pStyle w:val="Tretekstu"/>
        <w:bidi w:val="0"/>
        <w:jc w:val="start"/>
        <w:rPr/>
      </w:pPr>
      <w:r>
        <w:rPr/>
        <w:t>A teraz módlmy się, jak nas nauczył nasz Pan, Jezus Chrystus: </w:t>
      </w:r>
      <w:r>
        <w:rPr>
          <w:rStyle w:val="Mocnewyrnione"/>
        </w:rPr>
        <w:t>Ojcze nasz …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Spraw, prosimy Cię, wszechmogący Boże, niech zajaśnieje nad nami blask Twojej chwały, a Duch Święty niechaj Twoim światłem umocni serca tych, którzy odrodzili się przez łaskę. Przez Chrystusa, Pana naszego. </w:t>
      </w:r>
      <w:r>
        <w:rPr>
          <w:rStyle w:val="Mocnewyrnione"/>
        </w:rPr>
        <w:t>Amen.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Litania do Ducha Świętego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Kyrie, elejson. Chryste, elejson. Kyrie, elejson.</w:t>
      </w:r>
      <w:r>
        <w:rPr/>
        <w:br/>
      </w:r>
      <w:r>
        <w:rPr>
          <w:rStyle w:val="Mocnewyrnione"/>
        </w:rPr>
        <w:t>Chryste, usłysz nas, </w:t>
      </w:r>
      <w:r>
        <w:rPr>
          <w:rStyle w:val="Wyrnienie"/>
        </w:rPr>
        <w:t>Chryste, wysłuchaj nas.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Ojcze z nieba, Boże, </w:t>
      </w:r>
      <w:r>
        <w:rPr>
          <w:rStyle w:val="Wyrnienie"/>
        </w:rPr>
        <w:t>zmiłuj się nad nami.</w:t>
      </w:r>
      <w:r>
        <w:rPr/>
        <w:br/>
        <w:t>Synu Odkupicielu świata, Boże, </w:t>
      </w:r>
      <w:r>
        <w:rPr>
          <w:rStyle w:val="Wyrnienie"/>
        </w:rPr>
        <w:t>zmiłuj się nad nami.</w:t>
      </w:r>
      <w:r>
        <w:rPr/>
        <w:br/>
        <w:t>Duchu Święty, Boże,</w:t>
      </w:r>
      <w:r>
        <w:rPr>
          <w:rStyle w:val="Wyrnienie"/>
        </w:rPr>
        <w:t>zmiłuj się nad nami.</w:t>
      </w:r>
      <w:r>
        <w:rPr/>
        <w:br/>
        <w:t>Święta Trójco, Jedyny Boże,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Duchu Święty,</w:t>
      </w:r>
      <w:r>
        <w:rPr/>
        <w:t> Trzecia Osobo Trójcy Przenajświętszej,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 Ojca i Syna pochodzisz,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 początku stworzenia świata unosiłeś się nad wodami, </w:t>
      </w:r>
      <w:r>
        <w:rPr>
          <w:rStyle w:val="Wyrnienie"/>
        </w:rPr>
        <w:t>zmiłuj się nad nami.</w:t>
      </w:r>
      <w:r>
        <w:rPr/>
        <w:t>.</w:t>
        <w:br/>
      </w:r>
      <w:r>
        <w:rPr>
          <w:rStyle w:val="Mocnewyrnione"/>
        </w:rPr>
        <w:t>Duchu Święty,</w:t>
      </w:r>
      <w:r>
        <w:rPr/>
        <w:t> który w postaci gołębicy pojawiłeś się nad Chrystusem w wodach Jordanu,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zstąpiłeś na Apostołów w postaci języków ognistych,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żarem gorliwości przepełniłeś serca uczniów Pańskich,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odrodziłeś nas w wodzie Chrztu świętego,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umocniłeś w Sakramencie Bierzmowania,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przez którego Bóg czyni nas dziećmi Swoimi,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wlewasz miłość Boską do serc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który nas uczysz prawdziwej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źródło radości,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strażniku sumień naszych,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obecny w nas przez łaskę swoją,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mądrości i rozumu,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Duchu, Święty,</w:t>
      </w:r>
      <w:r>
        <w:rPr/>
        <w:t> dawco rady i męstwa,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umiejętności i pobożności,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bojaźni Bożej,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dawco wiary, nadziei i miłości, </w:t>
      </w:r>
      <w:r>
        <w:rPr>
          <w:rStyle w:val="Wyrnienie"/>
        </w:rPr>
        <w:t>zmiłuj się nad nami.</w:t>
      </w:r>
      <w:r>
        <w:rPr/>
        <w:br/>
      </w:r>
      <w:r>
        <w:rPr>
          <w:rStyle w:val="Mocnewyrnione"/>
        </w:rPr>
        <w:t>Duchu Święty,</w:t>
      </w:r>
      <w:r>
        <w:rPr/>
        <w:t> natchnienie skruchy i żalu wybranych,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Bądź nam miłościw, </w:t>
      </w:r>
      <w:r>
        <w:rPr>
          <w:rStyle w:val="Wyrnienie"/>
        </w:rPr>
        <w:t>przepuść nam, Duchu Święty.</w:t>
      </w:r>
      <w:r>
        <w:rPr/>
        <w:br/>
        <w:t>Bądź nam miłościw, </w:t>
      </w:r>
      <w:r>
        <w:rPr>
          <w:rStyle w:val="Wyrnienie"/>
        </w:rPr>
        <w:t>wysłuchaj nas, Duchu Święty.</w:t>
      </w:r>
      <w:r>
        <w:rPr/>
        <w:br/>
        <w:t>Bądź nam miłościw, </w:t>
      </w:r>
      <w:r>
        <w:rPr>
          <w:rStyle w:val="Wyrnienie"/>
        </w:rPr>
        <w:t>wybaw nas,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Od zwątpienia w zbawcze działanie łaski, </w:t>
      </w:r>
      <w:r>
        <w:rPr>
          <w:rStyle w:val="Wyrnienie"/>
        </w:rPr>
        <w:t>wybaw nas, Duchu Święty.</w:t>
      </w:r>
      <w:r>
        <w:rPr/>
        <w:br/>
        <w:t>Od buntu przeciwko prawdzie chrześcijańskiej, </w:t>
      </w:r>
      <w:r>
        <w:rPr>
          <w:rStyle w:val="Wyrnienie"/>
        </w:rPr>
        <w:t>wybaw nas, Duchu Święty.</w:t>
      </w:r>
      <w:r>
        <w:rPr/>
        <w:br/>
        <w:t>Od braku serca wobec bliźnich naszych, </w:t>
      </w:r>
      <w:r>
        <w:rPr>
          <w:rStyle w:val="Wyrnienie"/>
        </w:rPr>
        <w:t>wybaw nas, Duchu Święty.</w:t>
      </w:r>
      <w:r>
        <w:rPr/>
        <w:br/>
        <w:t>Od zatwardziałości w grzechach, </w:t>
      </w:r>
      <w:r>
        <w:rPr>
          <w:rStyle w:val="Wyrnienie"/>
        </w:rPr>
        <w:t>wybaw nas, Duchu Święty.</w:t>
      </w:r>
      <w:r>
        <w:rPr/>
        <w:br/>
        <w:t>Od zaniedbania pokuty, </w:t>
      </w:r>
      <w:r>
        <w:rPr>
          <w:rStyle w:val="Wyrnienie"/>
        </w:rPr>
        <w:t>wybaw nas, Duchu Święty.</w:t>
      </w:r>
      <w:r>
        <w:rPr/>
        <w:br/>
        <w:t>Od wszelkich złych i nieczystych spraw i myśli,</w:t>
      </w:r>
      <w:r>
        <w:rPr>
          <w:rStyle w:val="Wyrnienie"/>
        </w:rPr>
        <w:t> wybaw nas, Duchu Święty.</w:t>
      </w:r>
      <w:r>
        <w:rPr/>
        <w:br/>
        <w:t>Od nagłej i niespodziewanej śmierci, </w:t>
      </w:r>
      <w:r>
        <w:rPr>
          <w:rStyle w:val="Wyrnienie"/>
        </w:rPr>
        <w:t>wybaw nas, Duchu Święty.</w:t>
      </w:r>
      <w:r>
        <w:rPr/>
        <w:br/>
        <w:t>Od potępienia wiekuistego, </w:t>
      </w:r>
      <w:r>
        <w:rPr>
          <w:rStyle w:val="Wyrnienie"/>
        </w:rPr>
        <w:t>wybaw nas, Duchu Święty.</w:t>
      </w:r>
      <w:r>
        <w:rPr/>
        <w:br/>
        <w:t>My grzeszni, Ciebie prosimy,</w:t>
      </w:r>
      <w:r>
        <w:rPr>
          <w:rStyle w:val="Wyrnienie"/>
        </w:rPr>
        <w:t> 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Abyś Kościołem Twoim świętym rządzić i zachować go raczył, </w:t>
      </w:r>
      <w:r>
        <w:rPr>
          <w:rStyle w:val="Wyrnienie"/>
        </w:rPr>
        <w:t>wysłuchaj nas Duchu Święty.</w:t>
      </w:r>
      <w:r>
        <w:rPr/>
        <w:br/>
        <w:t>Abyś nas w wierze katolickiej utwierdzić raczył, </w:t>
      </w:r>
      <w:r>
        <w:rPr>
          <w:rStyle w:val="Wyrnienie"/>
        </w:rPr>
        <w:t>wysłuchaj nas Duchu Święty.</w:t>
      </w:r>
      <w:r>
        <w:rPr/>
        <w:br/>
        <w:t>Abyś nam wytrwałości i męstwa udzielić raczył, </w:t>
      </w:r>
      <w:r>
        <w:rPr>
          <w:rStyle w:val="Wyrnienie"/>
        </w:rPr>
        <w:t>wysłuchaj nas Duchu Święty.</w:t>
      </w:r>
      <w:r>
        <w:rPr/>
        <w:br/>
        <w:t>Abyś umysły nasze pragnieniem posiadania nieba natchnąć raczył, </w:t>
      </w:r>
      <w:r>
        <w:rPr>
          <w:rStyle w:val="Wyrnienie"/>
        </w:rPr>
        <w:t>wysłuchaj nas Duchu Święty.</w:t>
      </w:r>
      <w:r>
        <w:rPr/>
        <w:br/>
        <w:t>Abyś w nas godne mieszkanie dla siebie przygotować raczył, </w:t>
      </w:r>
      <w:r>
        <w:rPr>
          <w:rStyle w:val="Wyrnienie"/>
        </w:rPr>
        <w:t>wysłuchaj nas Duchu Święty.</w:t>
      </w:r>
      <w:r>
        <w:rPr/>
        <w:br/>
        <w:t>Abyś nas w cierpieniach pocieszyć raczył, </w:t>
      </w:r>
      <w:r>
        <w:rPr>
          <w:rStyle w:val="Wyrnienie"/>
        </w:rPr>
        <w:t>wysłuchaj nas Duchu Święty.</w:t>
      </w:r>
      <w:r>
        <w:rPr/>
        <w:br/>
        <w:t>Abyś nas w łasce Twojej utwierdzić raczył, </w:t>
      </w:r>
      <w:r>
        <w:rPr>
          <w:rStyle w:val="Wyrnienie"/>
        </w:rPr>
        <w:t>wysłuchaj nas Duchu Święty.</w:t>
      </w:r>
      <w:r>
        <w:rPr/>
        <w:br/>
        <w:t>Abyś nas wszystkich do zbawienia doprowadzić raczył, </w:t>
      </w:r>
      <w:r>
        <w:rPr>
          <w:rStyle w:val="Wyrnienie"/>
        </w:rPr>
        <w:t>wysłuchaj nas Duchu Święty.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/>
        <w:t>Baranku Boży, który gładzisz grzechy świata, </w:t>
      </w:r>
      <w:r>
        <w:rPr>
          <w:rStyle w:val="Wyrnienie"/>
        </w:rPr>
        <w:t>przepuść nam Panie.</w:t>
      </w:r>
      <w:r>
        <w:rPr/>
        <w:br/>
        <w:t>Baranku Boży, który gładzisz grzechy świata, </w:t>
      </w:r>
      <w:r>
        <w:rPr>
          <w:rStyle w:val="Wyrnienie"/>
        </w:rPr>
        <w:t>wysłuchaj nas, Panie.</w:t>
      </w:r>
      <w:r>
        <w:rPr/>
        <w:br/>
        <w:t>Baranku Boży, który gładzisz grzechy świata, </w:t>
      </w:r>
      <w:r>
        <w:rPr>
          <w:rStyle w:val="Wyrnienie"/>
        </w:rPr>
        <w:t>zmiłuj się nad nami.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P:</w:t>
      </w:r>
      <w:r>
        <w:rPr/>
        <w:t> Stwórz, Boże, we mnie serce czyste.</w:t>
        <w:br/>
      </w:r>
      <w:r>
        <w:rPr>
          <w:rStyle w:val="Mocnewyrnione"/>
        </w:rPr>
        <w:t>W:</w:t>
      </w:r>
      <w:r>
        <w:rPr/>
        <w:t> I odnów we mnie moc ducha.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Mocnewyrnione"/>
        </w:rPr>
        <w:t>Módlmy się</w:t>
      </w:r>
      <w:r>
        <w:rPr/>
        <w:br/>
        <w:t>Duchu Święty, który zgromadziłeś wszystkie narody w jedności wiary, przybądź i napełnij serca Twoich sług łaskę Swoją, zapal w nas ogień Twojej miłości i chroń od wszelkiego złego. </w:t>
      </w:r>
      <w:r>
        <w:rPr>
          <w:rStyle w:val="Mocnewyrnione"/>
        </w:rPr>
        <w:t>Amen</w:t>
      </w:r>
      <w:r>
        <w:rPr/>
        <w:t>.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Normal"/>
        <w:bidi w:val="0"/>
        <w:jc w:val="start"/>
        <w:rPr/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Roboto">
    <w:altName w:val="sans-serif"/>
    <w:charset w:val="ee" w:characterSet="windows-125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Nagwek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 Unicode M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 Unicode MS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Arial Unicode MS"/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20</Pages>
  <Words>8207</Words>
  <Characters>44977</Characters>
  <CharactersWithSpaces>52937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2023-05-14T12:47:38Z</dcterms:created>
  <dc:creator/>
  <dc:description/>
  <dc:language>pl-PL</dc:language>
  <cp:lastModifiedBy/>
  <dcterms:modified xsi:type="dcterms:W3CDTF">2023-05-14T12:54:34Z</dcterms:modified>
  <cp:revision>2</cp:revision>
  <dc:subject/>
  <dc:title/>
</cp:coreProperties>
</file>