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8C02" w14:textId="77777777" w:rsidR="00C46F2F" w:rsidRPr="00C46F2F" w:rsidRDefault="00C46F2F" w:rsidP="00C46F2F">
      <w:pPr>
        <w:pStyle w:val="Bezodstpw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C46F2F">
        <w:rPr>
          <w:rFonts w:ascii="Comic Sans MS" w:hAnsi="Comic Sans MS" w:cs="Times New Roman"/>
          <w:b/>
          <w:bCs/>
          <w:sz w:val="28"/>
          <w:szCs w:val="28"/>
        </w:rPr>
        <w:t>Plan rekolekcji wielkopostnych</w:t>
      </w:r>
    </w:p>
    <w:p w14:paraId="68C7DE4C" w14:textId="6F2ABC0A" w:rsidR="00C46F2F" w:rsidRPr="00C46F2F" w:rsidRDefault="00C46F2F" w:rsidP="00C46F2F">
      <w:pPr>
        <w:pStyle w:val="Bezodstpw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C46F2F">
        <w:rPr>
          <w:rFonts w:ascii="Comic Sans MS" w:hAnsi="Comic Sans MS" w:cs="Times New Roman"/>
          <w:b/>
          <w:bCs/>
          <w:sz w:val="28"/>
          <w:szCs w:val="28"/>
        </w:rPr>
        <w:t>Parafia św. Wojciecha Czerwieńsk 3–6.03.2024 r.</w:t>
      </w:r>
    </w:p>
    <w:p w14:paraId="56A804F1" w14:textId="0A83D746" w:rsidR="00C46F2F" w:rsidRPr="00C46F2F" w:rsidRDefault="00C46F2F" w:rsidP="00C46F2F">
      <w:pPr>
        <w:pStyle w:val="Bezodstpw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C46F2F">
        <w:rPr>
          <w:rFonts w:ascii="Comic Sans MS" w:hAnsi="Comic Sans MS" w:cs="Times New Roman"/>
          <w:b/>
          <w:bCs/>
          <w:sz w:val="28"/>
          <w:szCs w:val="28"/>
        </w:rPr>
        <w:t>Prowadzi ks. Zbigniew Tartak</w:t>
      </w:r>
    </w:p>
    <w:p w14:paraId="5151EE4B" w14:textId="77777777" w:rsidR="00C46F2F" w:rsidRDefault="00C46F2F" w:rsidP="00C46F2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2F8F7B" w14:textId="634C0134" w:rsidR="00C46F2F" w:rsidRDefault="00C46F2F" w:rsidP="00C46F2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Niedziela 3.03.2024</w:t>
      </w:r>
    </w:p>
    <w:p w14:paraId="6EA05286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– Msza św. z nauką w Czerwieńsku</w:t>
      </w:r>
    </w:p>
    <w:p w14:paraId="178ACDA7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Msza św. z nauką w Nietkowie </w:t>
      </w:r>
    </w:p>
    <w:p w14:paraId="43003398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Msza św. z nauką w Czerwieńsku</w:t>
      </w:r>
    </w:p>
    <w:p w14:paraId="79C82356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Msza św. z nauką w Czerwieńsku</w:t>
      </w:r>
    </w:p>
    <w:p w14:paraId="0E008146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 – Msza św. z nauką w Nietkowie</w:t>
      </w:r>
    </w:p>
    <w:p w14:paraId="446C049D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EF9DEFC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18.15 – Gorzkie żale (z kazaniem pasyjnym)</w:t>
      </w:r>
    </w:p>
    <w:p w14:paraId="52EC7596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– Msza św. z nauką w Czerwieńsku</w:t>
      </w:r>
    </w:p>
    <w:p w14:paraId="5467E810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13E8F38" w14:textId="3FE18ABE" w:rsidR="00C46F2F" w:rsidRDefault="00C46F2F" w:rsidP="00C46F2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Poniedziałek 4.03.2024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093647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Msza św. z nauką w Nietkowie </w:t>
      </w:r>
    </w:p>
    <w:p w14:paraId="247420F4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Msza św. z nauką w Czerwieńsku</w:t>
      </w:r>
    </w:p>
    <w:p w14:paraId="1620FE58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CA374F" w14:textId="55A4DBA0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– Msza św. z nauką w Nietkowie</w:t>
      </w:r>
    </w:p>
    <w:p w14:paraId="0AB8942A" w14:textId="46F81B6E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– Msza św. z nauką w Czerwieńsku</w:t>
      </w:r>
    </w:p>
    <w:p w14:paraId="2D25C7C3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D3AAADA" w14:textId="3D7A3148" w:rsidR="00C46F2F" w:rsidRDefault="00C46F2F" w:rsidP="00C46F2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Wtorek 5.03.2024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B95485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Msza św. z nauką w Nietkowie </w:t>
      </w:r>
    </w:p>
    <w:p w14:paraId="26EC5EBD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Msza św. z nauką w Czerwieńsku</w:t>
      </w:r>
    </w:p>
    <w:p w14:paraId="54FB4C34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7A75509" w14:textId="590DFF91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– Msza św. z nauką w Nietkowie</w:t>
      </w:r>
    </w:p>
    <w:p w14:paraId="7976148E" w14:textId="1C3F5C8B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Msza św. z nauką w Czerwieńsku</w:t>
      </w:r>
    </w:p>
    <w:p w14:paraId="0DC13355" w14:textId="5F159680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adoracja Najświętszego Sakramentu</w:t>
      </w:r>
    </w:p>
    <w:p w14:paraId="46E572F7" w14:textId="3385F833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modlitwa o uzdrowienie fizyczne i duchowe</w:t>
      </w:r>
    </w:p>
    <w:p w14:paraId="5F9D1056" w14:textId="77777777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788A609" w14:textId="72FBEC4D" w:rsidR="00C46F2F" w:rsidRPr="00C46F2F" w:rsidRDefault="00C46F2F" w:rsidP="00C46F2F">
      <w:pPr>
        <w:pStyle w:val="Bezodstpw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Środa</w:t>
      </w:r>
      <w:r w:rsidRPr="00C46F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46F2F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46F2F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</w:t>
      </w:r>
      <w:r w:rsidRPr="00C46F2F">
        <w:rPr>
          <w:rFonts w:ascii="Times New Roman" w:hAnsi="Times New Roman" w:cs="Times New Roman"/>
          <w:b/>
          <w:bCs/>
          <w:sz w:val="28"/>
          <w:szCs w:val="28"/>
        </w:rPr>
        <w:t>– Dzień spowiedzi św.</w:t>
      </w:r>
    </w:p>
    <w:p w14:paraId="662890B7" w14:textId="3D09D8BF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 xml:space="preserve">8.30 – 9.15 - spowiedź św. w </w:t>
      </w:r>
      <w:r w:rsidR="00695AB4">
        <w:rPr>
          <w:rFonts w:ascii="Times New Roman" w:hAnsi="Times New Roman" w:cs="Times New Roman"/>
          <w:sz w:val="28"/>
          <w:szCs w:val="28"/>
        </w:rPr>
        <w:t>Nietkowie</w:t>
      </w:r>
    </w:p>
    <w:p w14:paraId="3D44AD79" w14:textId="5E2146B6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 xml:space="preserve">9.00 – Msza św. z nauką w </w:t>
      </w:r>
      <w:r w:rsidR="00695AB4">
        <w:rPr>
          <w:rFonts w:ascii="Times New Roman" w:hAnsi="Times New Roman" w:cs="Times New Roman"/>
          <w:sz w:val="28"/>
          <w:szCs w:val="28"/>
        </w:rPr>
        <w:t>Nietkowie</w:t>
      </w:r>
    </w:p>
    <w:p w14:paraId="0EBFD181" w14:textId="4081F3E7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 xml:space="preserve">9.30 – 10.15 – spowiedź św. w </w:t>
      </w:r>
      <w:r w:rsidR="00695AB4">
        <w:rPr>
          <w:rFonts w:ascii="Times New Roman" w:hAnsi="Times New Roman" w:cs="Times New Roman"/>
          <w:sz w:val="28"/>
          <w:szCs w:val="28"/>
        </w:rPr>
        <w:t>Czerwieńsku</w:t>
      </w:r>
    </w:p>
    <w:p w14:paraId="6FD4ED78" w14:textId="6F7C0462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 xml:space="preserve">10.00 – Msza św. z nauką w </w:t>
      </w:r>
      <w:r w:rsidR="00695AB4">
        <w:rPr>
          <w:rFonts w:ascii="Times New Roman" w:hAnsi="Times New Roman" w:cs="Times New Roman"/>
          <w:sz w:val="28"/>
          <w:szCs w:val="28"/>
        </w:rPr>
        <w:t>Czerwieńsku</w:t>
      </w:r>
    </w:p>
    <w:p w14:paraId="56A709DB" w14:textId="77777777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131FABC" w14:textId="4FA2B2D1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6</w:t>
      </w:r>
      <w:r w:rsidRPr="00C46F2F">
        <w:rPr>
          <w:rFonts w:ascii="Times New Roman" w:hAnsi="Times New Roman" w:cs="Times New Roman"/>
          <w:sz w:val="28"/>
          <w:szCs w:val="28"/>
        </w:rPr>
        <w:t>.30 – 1</w:t>
      </w:r>
      <w:r w:rsidR="00695AB4">
        <w:rPr>
          <w:rFonts w:ascii="Times New Roman" w:hAnsi="Times New Roman" w:cs="Times New Roman"/>
          <w:sz w:val="28"/>
          <w:szCs w:val="28"/>
        </w:rPr>
        <w:t>7</w:t>
      </w:r>
      <w:r w:rsidRPr="00C46F2F">
        <w:rPr>
          <w:rFonts w:ascii="Times New Roman" w:hAnsi="Times New Roman" w:cs="Times New Roman"/>
          <w:sz w:val="28"/>
          <w:szCs w:val="28"/>
        </w:rPr>
        <w:t>.15 - spowiedź św. w Nietkowie</w:t>
      </w:r>
    </w:p>
    <w:p w14:paraId="556CF8E1" w14:textId="7E770711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7</w:t>
      </w:r>
      <w:r w:rsidRPr="00C46F2F">
        <w:rPr>
          <w:rFonts w:ascii="Times New Roman" w:hAnsi="Times New Roman" w:cs="Times New Roman"/>
          <w:sz w:val="28"/>
          <w:szCs w:val="28"/>
        </w:rPr>
        <w:t>.00 – Msza św. z nauką w Nietkowie</w:t>
      </w:r>
    </w:p>
    <w:p w14:paraId="5094AFDF" w14:textId="06584D7E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7</w:t>
      </w:r>
      <w:r w:rsidRPr="00C46F2F">
        <w:rPr>
          <w:rFonts w:ascii="Times New Roman" w:hAnsi="Times New Roman" w:cs="Times New Roman"/>
          <w:sz w:val="28"/>
          <w:szCs w:val="28"/>
        </w:rPr>
        <w:t>.30 – 1</w:t>
      </w:r>
      <w:r w:rsidR="00695AB4">
        <w:rPr>
          <w:rFonts w:ascii="Times New Roman" w:hAnsi="Times New Roman" w:cs="Times New Roman"/>
          <w:sz w:val="28"/>
          <w:szCs w:val="28"/>
        </w:rPr>
        <w:t>8</w:t>
      </w:r>
      <w:r w:rsidRPr="00C46F2F">
        <w:rPr>
          <w:rFonts w:ascii="Times New Roman" w:hAnsi="Times New Roman" w:cs="Times New Roman"/>
          <w:sz w:val="28"/>
          <w:szCs w:val="28"/>
        </w:rPr>
        <w:t>.15 – spowiedź św. w Czerwieńsku</w:t>
      </w:r>
    </w:p>
    <w:p w14:paraId="732BD992" w14:textId="46D7C808" w:rsidR="00C46F2F" w:rsidRP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46F2F">
        <w:rPr>
          <w:rFonts w:ascii="Times New Roman" w:hAnsi="Times New Roman" w:cs="Times New Roman"/>
          <w:sz w:val="28"/>
          <w:szCs w:val="28"/>
        </w:rPr>
        <w:t>1</w:t>
      </w:r>
      <w:r w:rsidR="00695AB4">
        <w:rPr>
          <w:rFonts w:ascii="Times New Roman" w:hAnsi="Times New Roman" w:cs="Times New Roman"/>
          <w:sz w:val="28"/>
          <w:szCs w:val="28"/>
        </w:rPr>
        <w:t>8</w:t>
      </w:r>
      <w:r w:rsidRPr="00C46F2F">
        <w:rPr>
          <w:rFonts w:ascii="Times New Roman" w:hAnsi="Times New Roman" w:cs="Times New Roman"/>
          <w:sz w:val="28"/>
          <w:szCs w:val="28"/>
        </w:rPr>
        <w:t>.00 – Msza św. z nauką w Czerwieńsku</w:t>
      </w:r>
    </w:p>
    <w:p w14:paraId="76D2DE7E" w14:textId="3D1833C2" w:rsidR="00C46F2F" w:rsidRDefault="00C46F2F" w:rsidP="00C46F2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2A7628F" w14:textId="24F76F21" w:rsidR="0052221E" w:rsidRPr="00695AB4" w:rsidRDefault="00C46F2F" w:rsidP="00B23C8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5AB4">
        <w:rPr>
          <w:rFonts w:ascii="Times New Roman" w:hAnsi="Times New Roman" w:cs="Times New Roman"/>
          <w:sz w:val="24"/>
          <w:szCs w:val="24"/>
          <w:u w:val="single"/>
        </w:rPr>
        <w:t xml:space="preserve">Rekolekcje z Czerwieńska będą transmitowane przez </w:t>
      </w:r>
      <w:proofErr w:type="spellStart"/>
      <w:r w:rsidRPr="00695AB4">
        <w:rPr>
          <w:rFonts w:ascii="Times New Roman" w:hAnsi="Times New Roman" w:cs="Times New Roman"/>
          <w:sz w:val="24"/>
          <w:szCs w:val="24"/>
          <w:u w:val="single"/>
        </w:rPr>
        <w:t>internet</w:t>
      </w:r>
      <w:proofErr w:type="spellEnd"/>
      <w:r w:rsidRPr="00695AB4">
        <w:rPr>
          <w:rFonts w:ascii="Times New Roman" w:hAnsi="Times New Roman" w:cs="Times New Roman"/>
          <w:sz w:val="24"/>
          <w:szCs w:val="24"/>
          <w:u w:val="single"/>
        </w:rPr>
        <w:t xml:space="preserve"> na stronie parafialnej: </w:t>
      </w:r>
      <w:hyperlink r:id="rId4" w:history="1">
        <w:r w:rsidR="0052221E" w:rsidRPr="007C0353">
          <w:rPr>
            <w:rStyle w:val="Hipercze"/>
            <w:rFonts w:ascii="Times New Roman" w:hAnsi="Times New Roman" w:cs="Times New Roman"/>
            <w:sz w:val="24"/>
            <w:szCs w:val="24"/>
          </w:rPr>
          <w:t>www.parafiaczerwiensk.pl</w:t>
        </w:r>
      </w:hyperlink>
    </w:p>
    <w:sectPr w:rsidR="0052221E" w:rsidRPr="0069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2F"/>
    <w:rsid w:val="001F0C6C"/>
    <w:rsid w:val="004011C9"/>
    <w:rsid w:val="0052221E"/>
    <w:rsid w:val="00695AB4"/>
    <w:rsid w:val="00B23C8C"/>
    <w:rsid w:val="00C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43B"/>
  <w15:chartTrackingRefBased/>
  <w15:docId w15:val="{46B2BEFF-DD34-4E6A-A544-42F0E7B8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F2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F2F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22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afiaczerwie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Dariusz Orłowski</dc:creator>
  <cp:keywords/>
  <dc:description/>
  <cp:lastModifiedBy>Ks. Dariusz Orłowski</cp:lastModifiedBy>
  <cp:revision>3</cp:revision>
  <dcterms:created xsi:type="dcterms:W3CDTF">2024-02-16T15:06:00Z</dcterms:created>
  <dcterms:modified xsi:type="dcterms:W3CDTF">2024-03-02T16:03:00Z</dcterms:modified>
</cp:coreProperties>
</file>