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3A7B" w14:textId="1943BACE" w:rsidR="003E1A2D" w:rsidRPr="00EC51A5" w:rsidRDefault="003E1A2D" w:rsidP="003E1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3296251"/>
      <w:r w:rsidRPr="00EC51A5">
        <w:rPr>
          <w:rFonts w:ascii="Times New Roman" w:hAnsi="Times New Roman" w:cs="Times New Roman"/>
          <w:b/>
          <w:bCs/>
          <w:sz w:val="28"/>
          <w:szCs w:val="28"/>
        </w:rPr>
        <w:t>PLAN  WIZYTY  DUSZPASTERSKIEJ  - KOLĘDY ROK 202</w:t>
      </w:r>
      <w:r w:rsidR="00764810" w:rsidRPr="00EC51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C51A5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764810" w:rsidRPr="00EC51A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bookmarkEnd w:id="0"/>
    <w:p w14:paraId="32C26251" w14:textId="024B6EED" w:rsidR="003E1A2D" w:rsidRPr="00EC51A5" w:rsidRDefault="003E1A2D" w:rsidP="003E1A2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51A5">
        <w:rPr>
          <w:rFonts w:ascii="Times New Roman" w:hAnsi="Times New Roman" w:cs="Times New Roman"/>
          <w:b/>
          <w:bCs/>
          <w:sz w:val="28"/>
          <w:szCs w:val="28"/>
          <w:u w:val="single"/>
        </w:rPr>
        <w:t>LASKI, BORYŃ, DOBRZĘCIN, WYSOKIE, NIETKÓW:</w:t>
      </w:r>
    </w:p>
    <w:p w14:paraId="66428AE6" w14:textId="3766BB2D" w:rsidR="003E1A2D" w:rsidRPr="00EC51A5" w:rsidRDefault="003E1A2D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Piątek 27.XII</w:t>
      </w:r>
    </w:p>
    <w:p w14:paraId="21D792B7" w14:textId="6186E1A3" w:rsidR="003E1A2D" w:rsidRPr="00EC51A5" w:rsidRDefault="003E1A2D" w:rsidP="003E1A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Laski nr 1 - 10</w:t>
      </w:r>
    </w:p>
    <w:p w14:paraId="6624454E" w14:textId="29EF9B80" w:rsidR="003E1A2D" w:rsidRPr="00EC51A5" w:rsidRDefault="003E1A2D" w:rsidP="003E1A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Laski nr 11 - 30</w:t>
      </w:r>
    </w:p>
    <w:p w14:paraId="18839E79" w14:textId="40AEDC3E" w:rsidR="003E1A2D" w:rsidRPr="00EC51A5" w:rsidRDefault="003E1A2D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Sobota 28.XII</w:t>
      </w:r>
    </w:p>
    <w:p w14:paraId="0C635955" w14:textId="35F543FE" w:rsidR="003E1A2D" w:rsidRPr="00EC51A5" w:rsidRDefault="003E1A2D" w:rsidP="003E1A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Laski nr 31 – 66</w:t>
      </w:r>
    </w:p>
    <w:p w14:paraId="5A66CF65" w14:textId="5AF5D54E" w:rsidR="003E1A2D" w:rsidRPr="00EC51A5" w:rsidRDefault="003E1A2D" w:rsidP="003E1A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Laski nr 67 - 95</w:t>
      </w:r>
    </w:p>
    <w:p w14:paraId="352F3467" w14:textId="2B931340" w:rsidR="003E1A2D" w:rsidRPr="00EC51A5" w:rsidRDefault="003E1A2D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Poniedziałek 30.XII</w:t>
      </w:r>
    </w:p>
    <w:p w14:paraId="6EFA1DAB" w14:textId="77777777" w:rsidR="003E1A2D" w:rsidRPr="00EC51A5" w:rsidRDefault="003E1A2D" w:rsidP="003E1A2D">
      <w:pPr>
        <w:numPr>
          <w:ilvl w:val="0"/>
          <w:numId w:val="3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Dobrzęcin i </w:t>
      </w:r>
      <w:proofErr w:type="spellStart"/>
      <w:r w:rsidRPr="00EC51A5">
        <w:rPr>
          <w:rFonts w:ascii="Times New Roman" w:hAnsi="Times New Roman" w:cs="Times New Roman"/>
          <w:sz w:val="28"/>
          <w:szCs w:val="28"/>
        </w:rPr>
        <w:t>Boryń</w:t>
      </w:r>
      <w:proofErr w:type="spellEnd"/>
    </w:p>
    <w:p w14:paraId="0C51298D" w14:textId="77777777" w:rsidR="003E1A2D" w:rsidRPr="00EC51A5" w:rsidRDefault="003E1A2D" w:rsidP="003E1A2D">
      <w:pPr>
        <w:numPr>
          <w:ilvl w:val="0"/>
          <w:numId w:val="3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Wysokie</w:t>
      </w:r>
    </w:p>
    <w:p w14:paraId="20B3C697" w14:textId="77777777" w:rsidR="003E1A2D" w:rsidRPr="00EC51A5" w:rsidRDefault="003E1A2D" w:rsidP="003E1A2D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D64375" w14:textId="2B4D386B" w:rsidR="003E1A2D" w:rsidRPr="00EC51A5" w:rsidRDefault="003E1A2D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Czwartek 2.I</w:t>
      </w:r>
    </w:p>
    <w:p w14:paraId="55E6A69C" w14:textId="021FD606" w:rsidR="003E1A2D" w:rsidRPr="00EC51A5" w:rsidRDefault="003E1A2D" w:rsidP="003E1A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Nietków ul. Kasprowicza nr </w:t>
      </w:r>
      <w:r w:rsidR="00D034A9" w:rsidRPr="00EC51A5">
        <w:rPr>
          <w:rFonts w:ascii="Times New Roman" w:hAnsi="Times New Roman" w:cs="Times New Roman"/>
          <w:sz w:val="28"/>
          <w:szCs w:val="28"/>
        </w:rPr>
        <w:t>od 1 do 37 i od 2 do 14</w:t>
      </w:r>
    </w:p>
    <w:p w14:paraId="0C9296FA" w14:textId="2E71EAB9" w:rsidR="003E1A2D" w:rsidRPr="00EC51A5" w:rsidRDefault="003E1A2D" w:rsidP="003E1A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Nietków ul. K</w:t>
      </w:r>
      <w:r w:rsidR="00D034A9" w:rsidRPr="00EC51A5">
        <w:rPr>
          <w:rFonts w:ascii="Times New Roman" w:hAnsi="Times New Roman" w:cs="Times New Roman"/>
          <w:sz w:val="28"/>
          <w:szCs w:val="28"/>
        </w:rPr>
        <w:t>asprowicza nr od 16 do 88</w:t>
      </w:r>
    </w:p>
    <w:p w14:paraId="6EB6A24D" w14:textId="54751497" w:rsidR="003E1A2D" w:rsidRPr="00EC51A5" w:rsidRDefault="003A1732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Piątek</w:t>
      </w:r>
      <w:r w:rsidR="003E1A2D" w:rsidRPr="00EC51A5">
        <w:rPr>
          <w:rFonts w:ascii="Times New Roman" w:hAnsi="Times New Roman" w:cs="Times New Roman"/>
          <w:sz w:val="28"/>
          <w:szCs w:val="28"/>
        </w:rPr>
        <w:t xml:space="preserve"> 2.I</w:t>
      </w:r>
    </w:p>
    <w:p w14:paraId="6F7D47A0" w14:textId="2DE7C303" w:rsidR="003E1A2D" w:rsidRPr="00EC51A5" w:rsidRDefault="003E1A2D" w:rsidP="003E1A2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Nietków ul. </w:t>
      </w:r>
      <w:r w:rsidR="003A1732" w:rsidRPr="00EC51A5">
        <w:rPr>
          <w:rFonts w:ascii="Times New Roman" w:hAnsi="Times New Roman" w:cs="Times New Roman"/>
          <w:sz w:val="28"/>
          <w:szCs w:val="28"/>
        </w:rPr>
        <w:t>Ogrodowa i Sportowa</w:t>
      </w:r>
      <w:r w:rsidRPr="00EC5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1B572" w14:textId="452522FF" w:rsidR="003E1A2D" w:rsidRPr="00EC51A5" w:rsidRDefault="003E1A2D" w:rsidP="003E1A2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Nietków ul. </w:t>
      </w:r>
      <w:r w:rsidR="003A1732" w:rsidRPr="00EC51A5">
        <w:rPr>
          <w:rFonts w:ascii="Times New Roman" w:hAnsi="Times New Roman" w:cs="Times New Roman"/>
          <w:sz w:val="28"/>
          <w:szCs w:val="28"/>
        </w:rPr>
        <w:t>Leśna, Piaskowa i Os. Słoneczne</w:t>
      </w:r>
    </w:p>
    <w:p w14:paraId="720A94AD" w14:textId="0E269DBF" w:rsidR="003E1A2D" w:rsidRPr="00EC51A5" w:rsidRDefault="003A1732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Sobota</w:t>
      </w:r>
      <w:r w:rsidR="003E1A2D" w:rsidRPr="00EC51A5">
        <w:rPr>
          <w:rFonts w:ascii="Times New Roman" w:hAnsi="Times New Roman" w:cs="Times New Roman"/>
          <w:sz w:val="28"/>
          <w:szCs w:val="28"/>
        </w:rPr>
        <w:t xml:space="preserve"> 3.</w:t>
      </w:r>
      <w:r w:rsidRPr="00EC51A5">
        <w:rPr>
          <w:rFonts w:ascii="Times New Roman" w:hAnsi="Times New Roman" w:cs="Times New Roman"/>
          <w:sz w:val="28"/>
          <w:szCs w:val="28"/>
        </w:rPr>
        <w:t>I</w:t>
      </w:r>
    </w:p>
    <w:p w14:paraId="1AF6AEE1" w14:textId="2978307A" w:rsidR="003E1A2D" w:rsidRPr="00EC51A5" w:rsidRDefault="003E1A2D" w:rsidP="003E1A2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Nietków ul. </w:t>
      </w:r>
      <w:bookmarkStart w:id="1" w:name="_Hlk184647097"/>
      <w:r w:rsidRPr="00EC51A5">
        <w:rPr>
          <w:rFonts w:ascii="Times New Roman" w:hAnsi="Times New Roman" w:cs="Times New Roman"/>
          <w:sz w:val="28"/>
          <w:szCs w:val="28"/>
        </w:rPr>
        <w:t>K</w:t>
      </w:r>
      <w:r w:rsidR="003A1732" w:rsidRPr="00EC51A5">
        <w:rPr>
          <w:rFonts w:ascii="Times New Roman" w:hAnsi="Times New Roman" w:cs="Times New Roman"/>
          <w:sz w:val="28"/>
          <w:szCs w:val="28"/>
        </w:rPr>
        <w:t>ościuszki nr od</w:t>
      </w:r>
      <w:r w:rsidR="009A13D1" w:rsidRPr="00EC51A5">
        <w:rPr>
          <w:rFonts w:ascii="Times New Roman" w:hAnsi="Times New Roman" w:cs="Times New Roman"/>
          <w:sz w:val="28"/>
          <w:szCs w:val="28"/>
        </w:rPr>
        <w:t xml:space="preserve"> 100</w:t>
      </w:r>
      <w:r w:rsidR="003A1732" w:rsidRPr="00EC51A5">
        <w:rPr>
          <w:rFonts w:ascii="Times New Roman" w:hAnsi="Times New Roman" w:cs="Times New Roman"/>
          <w:sz w:val="28"/>
          <w:szCs w:val="28"/>
        </w:rPr>
        <w:t xml:space="preserve"> do </w:t>
      </w:r>
      <w:r w:rsidR="009A13D1" w:rsidRPr="00EC51A5">
        <w:rPr>
          <w:rFonts w:ascii="Times New Roman" w:hAnsi="Times New Roman" w:cs="Times New Roman"/>
          <w:sz w:val="28"/>
          <w:szCs w:val="28"/>
        </w:rPr>
        <w:t>20</w:t>
      </w:r>
      <w:r w:rsidRPr="00EC51A5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"/>
    <w:p w14:paraId="049FB54C" w14:textId="1ED77A3D" w:rsidR="003E1A2D" w:rsidRPr="00EC51A5" w:rsidRDefault="003E1A2D" w:rsidP="003A173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Nietków ul.</w:t>
      </w:r>
      <w:r w:rsidR="003A1732" w:rsidRPr="00EC51A5">
        <w:rPr>
          <w:rFonts w:ascii="Times New Roman" w:hAnsi="Times New Roman" w:cs="Times New Roman"/>
          <w:sz w:val="28"/>
          <w:szCs w:val="28"/>
        </w:rPr>
        <w:t xml:space="preserve"> Kościuszki nr od 1</w:t>
      </w:r>
      <w:r w:rsidR="009A13D1" w:rsidRPr="00EC51A5">
        <w:rPr>
          <w:rFonts w:ascii="Times New Roman" w:hAnsi="Times New Roman" w:cs="Times New Roman"/>
          <w:sz w:val="28"/>
          <w:szCs w:val="28"/>
        </w:rPr>
        <w:t>51</w:t>
      </w:r>
      <w:r w:rsidR="003A1732" w:rsidRPr="00EC51A5">
        <w:rPr>
          <w:rFonts w:ascii="Times New Roman" w:hAnsi="Times New Roman" w:cs="Times New Roman"/>
          <w:sz w:val="28"/>
          <w:szCs w:val="28"/>
        </w:rPr>
        <w:t xml:space="preserve"> do </w:t>
      </w:r>
      <w:r w:rsidR="009A13D1" w:rsidRPr="00EC51A5">
        <w:rPr>
          <w:rFonts w:ascii="Times New Roman" w:hAnsi="Times New Roman" w:cs="Times New Roman"/>
          <w:sz w:val="28"/>
          <w:szCs w:val="28"/>
        </w:rPr>
        <w:t>71</w:t>
      </w:r>
      <w:r w:rsidR="003A1732" w:rsidRPr="00EC5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AE9FD" w14:textId="42507D00" w:rsidR="003E1A2D" w:rsidRPr="00EC51A5" w:rsidRDefault="000008BB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Wtorek</w:t>
      </w:r>
      <w:r w:rsidR="003E1A2D" w:rsidRPr="00EC51A5">
        <w:rPr>
          <w:rFonts w:ascii="Times New Roman" w:hAnsi="Times New Roman" w:cs="Times New Roman"/>
          <w:sz w:val="28"/>
          <w:szCs w:val="28"/>
        </w:rPr>
        <w:t xml:space="preserve"> </w:t>
      </w:r>
      <w:r w:rsidRPr="00EC51A5">
        <w:rPr>
          <w:rFonts w:ascii="Times New Roman" w:hAnsi="Times New Roman" w:cs="Times New Roman"/>
          <w:sz w:val="28"/>
          <w:szCs w:val="28"/>
        </w:rPr>
        <w:t>7</w:t>
      </w:r>
      <w:r w:rsidR="003E1A2D" w:rsidRPr="00EC51A5">
        <w:rPr>
          <w:rFonts w:ascii="Times New Roman" w:hAnsi="Times New Roman" w:cs="Times New Roman"/>
          <w:sz w:val="28"/>
          <w:szCs w:val="28"/>
        </w:rPr>
        <w:t>.I</w:t>
      </w:r>
    </w:p>
    <w:p w14:paraId="7E699392" w14:textId="073D26C4" w:rsidR="009A13D1" w:rsidRPr="00EC51A5" w:rsidRDefault="009A13D1" w:rsidP="009A13D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Nietków ul. Kościuszki nr od 69 do 1  </w:t>
      </w:r>
    </w:p>
    <w:p w14:paraId="0B775018" w14:textId="5CEF1071" w:rsidR="003E1A2D" w:rsidRPr="00EC51A5" w:rsidRDefault="009A13D1" w:rsidP="009A13D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Nietków ul. Kościuszki nr od 18 do 2 i ul. Żwirowa, </w:t>
      </w:r>
      <w:r w:rsidR="000008BB" w:rsidRPr="00EC51A5">
        <w:rPr>
          <w:rFonts w:ascii="Times New Roman" w:hAnsi="Times New Roman" w:cs="Times New Roman"/>
          <w:sz w:val="28"/>
          <w:szCs w:val="28"/>
        </w:rPr>
        <w:t>Lawendowa, Źródlana, Strumykowa</w:t>
      </w:r>
    </w:p>
    <w:p w14:paraId="7B48645C" w14:textId="4BA89A53" w:rsidR="003E1A2D" w:rsidRPr="00EC51A5" w:rsidRDefault="000008BB" w:rsidP="003E1A2D">
      <w:p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Środa</w:t>
      </w:r>
      <w:r w:rsidR="003E1A2D" w:rsidRPr="00EC51A5">
        <w:rPr>
          <w:rFonts w:ascii="Times New Roman" w:hAnsi="Times New Roman" w:cs="Times New Roman"/>
          <w:sz w:val="28"/>
          <w:szCs w:val="28"/>
        </w:rPr>
        <w:t xml:space="preserve"> </w:t>
      </w:r>
      <w:r w:rsidRPr="00EC51A5">
        <w:rPr>
          <w:rFonts w:ascii="Times New Roman" w:hAnsi="Times New Roman" w:cs="Times New Roman"/>
          <w:sz w:val="28"/>
          <w:szCs w:val="28"/>
        </w:rPr>
        <w:t>8</w:t>
      </w:r>
      <w:r w:rsidR="003E1A2D" w:rsidRPr="00EC51A5">
        <w:rPr>
          <w:rFonts w:ascii="Times New Roman" w:hAnsi="Times New Roman" w:cs="Times New Roman"/>
          <w:sz w:val="28"/>
          <w:szCs w:val="28"/>
        </w:rPr>
        <w:t>.I</w:t>
      </w:r>
    </w:p>
    <w:p w14:paraId="233F0DBE" w14:textId="1E0A7B91" w:rsidR="003E1A2D" w:rsidRPr="00EC51A5" w:rsidRDefault="003E1A2D" w:rsidP="003E1A2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>Nietków ul. Kwiatowa, P</w:t>
      </w:r>
      <w:r w:rsidR="000008BB" w:rsidRPr="00EC51A5">
        <w:rPr>
          <w:rFonts w:ascii="Times New Roman" w:hAnsi="Times New Roman" w:cs="Times New Roman"/>
          <w:sz w:val="28"/>
          <w:szCs w:val="28"/>
        </w:rPr>
        <w:t>ocztowa</w:t>
      </w:r>
    </w:p>
    <w:p w14:paraId="44FEF04A" w14:textId="016E63A9" w:rsidR="003E1A2D" w:rsidRPr="00EC51A5" w:rsidRDefault="003E1A2D" w:rsidP="003E1A2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51A5">
        <w:rPr>
          <w:rFonts w:ascii="Times New Roman" w:hAnsi="Times New Roman" w:cs="Times New Roman"/>
          <w:sz w:val="28"/>
          <w:szCs w:val="28"/>
        </w:rPr>
        <w:t xml:space="preserve">Nietków ul. </w:t>
      </w:r>
      <w:r w:rsidR="000008BB" w:rsidRPr="00EC51A5">
        <w:rPr>
          <w:rFonts w:ascii="Times New Roman" w:hAnsi="Times New Roman" w:cs="Times New Roman"/>
          <w:sz w:val="28"/>
          <w:szCs w:val="28"/>
        </w:rPr>
        <w:t>Kolejowa, Parkowa, Przedszkolna, Strażacka i Krzywa</w:t>
      </w:r>
    </w:p>
    <w:p w14:paraId="03551E8E" w14:textId="77777777" w:rsidR="003E1A2D" w:rsidRPr="00EC51A5" w:rsidRDefault="003E1A2D" w:rsidP="003E1A2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154236702"/>
      <w:bookmarkStart w:id="3" w:name="_Hlk123299844"/>
    </w:p>
    <w:bookmarkEnd w:id="2"/>
    <w:p w14:paraId="7381CEA0" w14:textId="20DEEB72" w:rsidR="003E1A2D" w:rsidRPr="00EC51A5" w:rsidRDefault="003E1A2D" w:rsidP="003E1A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1A5">
        <w:rPr>
          <w:rFonts w:ascii="Times New Roman" w:hAnsi="Times New Roman" w:cs="Times New Roman"/>
          <w:sz w:val="28"/>
          <w:szCs w:val="28"/>
          <w:u w:val="single"/>
        </w:rPr>
        <w:t>Kolęda w 202</w:t>
      </w:r>
      <w:r w:rsidR="00637BDC" w:rsidRPr="00EC51A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51A5">
        <w:rPr>
          <w:rFonts w:ascii="Times New Roman" w:hAnsi="Times New Roman" w:cs="Times New Roman"/>
          <w:sz w:val="28"/>
          <w:szCs w:val="28"/>
          <w:u w:val="single"/>
        </w:rPr>
        <w:t xml:space="preserve"> r. od poniedziałku do piątku od godz. 15.30, w sobotę od godz. 1</w:t>
      </w:r>
      <w:r w:rsidR="00637BDC" w:rsidRPr="00EC51A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C51A5">
        <w:rPr>
          <w:rFonts w:ascii="Times New Roman" w:hAnsi="Times New Roman" w:cs="Times New Roman"/>
          <w:sz w:val="28"/>
          <w:szCs w:val="28"/>
          <w:u w:val="single"/>
        </w:rPr>
        <w:t>.00.</w:t>
      </w:r>
      <w:bookmarkEnd w:id="3"/>
    </w:p>
    <w:p w14:paraId="37B00C64" w14:textId="77777777" w:rsidR="004011C9" w:rsidRPr="00EC51A5" w:rsidRDefault="004011C9">
      <w:pPr>
        <w:rPr>
          <w:sz w:val="28"/>
          <w:szCs w:val="28"/>
        </w:rPr>
      </w:pPr>
    </w:p>
    <w:sectPr w:rsidR="004011C9" w:rsidRPr="00EC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F15"/>
    <w:multiLevelType w:val="hybridMultilevel"/>
    <w:tmpl w:val="FB3CE5FC"/>
    <w:lvl w:ilvl="0" w:tplc="CBF4F42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0B745D"/>
    <w:multiLevelType w:val="hybridMultilevel"/>
    <w:tmpl w:val="A01A999E"/>
    <w:lvl w:ilvl="0" w:tplc="0270DE3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D636E9"/>
    <w:multiLevelType w:val="hybridMultilevel"/>
    <w:tmpl w:val="405EE4A0"/>
    <w:lvl w:ilvl="0" w:tplc="0D9EB6BE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A71538"/>
    <w:multiLevelType w:val="hybridMultilevel"/>
    <w:tmpl w:val="37063A7A"/>
    <w:lvl w:ilvl="0" w:tplc="853A809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2C0EE0"/>
    <w:multiLevelType w:val="hybridMultilevel"/>
    <w:tmpl w:val="6B1A2B1A"/>
    <w:lvl w:ilvl="0" w:tplc="8FA8976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2105D3"/>
    <w:multiLevelType w:val="hybridMultilevel"/>
    <w:tmpl w:val="96DCE132"/>
    <w:lvl w:ilvl="0" w:tplc="502AAE86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834047"/>
    <w:multiLevelType w:val="hybridMultilevel"/>
    <w:tmpl w:val="F538038A"/>
    <w:lvl w:ilvl="0" w:tplc="FFE80C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97D2FF1"/>
    <w:multiLevelType w:val="hybridMultilevel"/>
    <w:tmpl w:val="CBB2E80E"/>
    <w:lvl w:ilvl="0" w:tplc="214CA1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732079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874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518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571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341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025552">
    <w:abstractNumId w:val="5"/>
  </w:num>
  <w:num w:numId="7" w16cid:durableId="37782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279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12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2D"/>
    <w:rsid w:val="000008BB"/>
    <w:rsid w:val="001F0C6C"/>
    <w:rsid w:val="003A1732"/>
    <w:rsid w:val="003E1A2D"/>
    <w:rsid w:val="004011C9"/>
    <w:rsid w:val="004F570E"/>
    <w:rsid w:val="005E2F0A"/>
    <w:rsid w:val="00637BDC"/>
    <w:rsid w:val="00764810"/>
    <w:rsid w:val="009A13D1"/>
    <w:rsid w:val="00BC68B7"/>
    <w:rsid w:val="00C04FA7"/>
    <w:rsid w:val="00D034A9"/>
    <w:rsid w:val="00D05489"/>
    <w:rsid w:val="00E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36C9"/>
  <w15:chartTrackingRefBased/>
  <w15:docId w15:val="{FDF726CF-F602-427F-AB1D-C5AD50D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2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Dariusz Orłowski</dc:creator>
  <cp:keywords/>
  <dc:description/>
  <cp:lastModifiedBy>Ks. Dariusz Orłowski</cp:lastModifiedBy>
  <cp:revision>6</cp:revision>
  <dcterms:created xsi:type="dcterms:W3CDTF">2024-12-09T13:12:00Z</dcterms:created>
  <dcterms:modified xsi:type="dcterms:W3CDTF">2024-12-21T10:55:00Z</dcterms:modified>
</cp:coreProperties>
</file>